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F749" w14:textId="6A89965B" w:rsidR="0004696D" w:rsidRPr="0004696D" w:rsidRDefault="00AE071B" w:rsidP="007C450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Nacrt prijedloga</w:t>
      </w:r>
    </w:p>
    <w:p w14:paraId="0B8F8DFB" w14:textId="77777777" w:rsidR="0004696D" w:rsidRPr="0004696D" w:rsidRDefault="0004696D" w:rsidP="007C4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467D39" w14:textId="56230CD2" w:rsidR="0004696D" w:rsidRPr="0004696D" w:rsidRDefault="0004696D" w:rsidP="007C45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7. Zakona o naseljima (Narodne novine 39/22), članka 5. Odluke o načelima, kriterijima i postupku za određivanje imena javnih površina na području Grada Zagreba (Službeni glasnik Grada Zagreba 9/12) i članka 41. točke </w:t>
      </w:r>
      <w:r w:rsidR="0070113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 Grada Zagreba (Službeni glasnik Grada Zagreba 23/16, 2/18, 23/18, 3/20, 3/21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11/21 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pročišćeni tekst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16/22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), Gradska skupština Grada Zagreba, na ___ sjednici, __________, donijela je</w:t>
      </w:r>
    </w:p>
    <w:p w14:paraId="343EBF89" w14:textId="77777777" w:rsidR="0004696D" w:rsidRPr="0004696D" w:rsidRDefault="0004696D" w:rsidP="007C45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646BDB7" w14:textId="77777777" w:rsidR="0004696D" w:rsidRPr="0004696D" w:rsidRDefault="0004696D" w:rsidP="007C45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2E8F23E" w14:textId="0BD07F37" w:rsidR="0004696D" w:rsidRPr="0004696D" w:rsidRDefault="007C450A" w:rsidP="007C4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ODLUKU</w:t>
      </w:r>
    </w:p>
    <w:p w14:paraId="7DA2096A" w14:textId="1E225988" w:rsidR="0004696D" w:rsidRDefault="0004696D" w:rsidP="007C4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696D">
        <w:rPr>
          <w:rFonts w:ascii="Times New Roman" w:eastAsia="Calibri" w:hAnsi="Times New Roman" w:cs="Times New Roman"/>
          <w:b/>
          <w:sz w:val="24"/>
          <w:szCs w:val="24"/>
        </w:rPr>
        <w:t xml:space="preserve">o </w:t>
      </w:r>
      <w:r w:rsidR="00B448A3">
        <w:rPr>
          <w:rFonts w:ascii="Times New Roman" w:eastAsia="Calibri" w:hAnsi="Times New Roman" w:cs="Times New Roman"/>
          <w:b/>
          <w:sz w:val="24"/>
          <w:szCs w:val="24"/>
        </w:rPr>
        <w:t xml:space="preserve">imenovanju </w:t>
      </w:r>
      <w:r w:rsidR="00E877F0">
        <w:rPr>
          <w:rFonts w:ascii="Times New Roman" w:eastAsia="Calibri" w:hAnsi="Times New Roman" w:cs="Times New Roman"/>
          <w:b/>
          <w:sz w:val="24"/>
          <w:szCs w:val="24"/>
        </w:rPr>
        <w:t xml:space="preserve">Šetališta Ankice </w:t>
      </w:r>
      <w:proofErr w:type="spellStart"/>
      <w:r w:rsidR="00E877F0">
        <w:rPr>
          <w:rFonts w:ascii="Times New Roman" w:eastAsia="Calibri" w:hAnsi="Times New Roman" w:cs="Times New Roman"/>
          <w:b/>
          <w:sz w:val="24"/>
          <w:szCs w:val="24"/>
        </w:rPr>
        <w:t>Lepej</w:t>
      </w:r>
      <w:proofErr w:type="spellEnd"/>
    </w:p>
    <w:p w14:paraId="7A8BBA43" w14:textId="77777777" w:rsidR="007C450A" w:rsidRDefault="007C450A" w:rsidP="007C45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758DA1" w14:textId="77777777" w:rsidR="007C450A" w:rsidRPr="007C450A" w:rsidRDefault="007C450A" w:rsidP="007C45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2766DD" w14:textId="55B7C4C5" w:rsidR="00EB7C8F" w:rsidRDefault="00EB7C8F" w:rsidP="007C4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14:paraId="3236B265" w14:textId="1010B500" w:rsidR="00EB7C8F" w:rsidRDefault="00EB7C8F" w:rsidP="007C45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69A587" w14:textId="0E37CEEE" w:rsidR="00E877F0" w:rsidRDefault="000D66B0" w:rsidP="007C4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(1) </w:t>
      </w:r>
      <w:r w:rsidR="007C450A">
        <w:rPr>
          <w:rFonts w:ascii="Times New Roman" w:eastAsia="Calibri" w:hAnsi="Times New Roman" w:cs="Times New Roman"/>
          <w:bCs/>
          <w:sz w:val="24"/>
          <w:szCs w:val="24"/>
        </w:rPr>
        <w:t xml:space="preserve">Ovom odlukom određuje se </w:t>
      </w:r>
      <w:r w:rsidR="00B448A3">
        <w:rPr>
          <w:rFonts w:ascii="Times New Roman" w:eastAsia="Calibri" w:hAnsi="Times New Roman" w:cs="Times New Roman"/>
          <w:bCs/>
          <w:sz w:val="24"/>
          <w:szCs w:val="24"/>
        </w:rPr>
        <w:t xml:space="preserve">ime </w:t>
      </w:r>
      <w:r w:rsidR="00232538" w:rsidRPr="00232538">
        <w:rPr>
          <w:rFonts w:ascii="Times New Roman" w:eastAsia="Calibri" w:hAnsi="Times New Roman" w:cs="Times New Roman"/>
          <w:bCs/>
          <w:sz w:val="24"/>
          <w:szCs w:val="24"/>
        </w:rPr>
        <w:t>neimenovan</w:t>
      </w:r>
      <w:r w:rsidR="00E877F0">
        <w:rPr>
          <w:rFonts w:ascii="Times New Roman" w:eastAsia="Calibri" w:hAnsi="Times New Roman" w:cs="Times New Roman"/>
          <w:bCs/>
          <w:sz w:val="24"/>
          <w:szCs w:val="24"/>
        </w:rPr>
        <w:t xml:space="preserve">om šetalištu </w:t>
      </w:r>
      <w:r w:rsidR="00E877F0">
        <w:rPr>
          <w:rFonts w:ascii="Times New Roman" w:hAnsi="Times New Roman" w:cs="Times New Roman"/>
          <w:sz w:val="24"/>
          <w:szCs w:val="24"/>
        </w:rPr>
        <w:t xml:space="preserve">(dio </w:t>
      </w:r>
      <w:proofErr w:type="spellStart"/>
      <w:r w:rsidR="00E877F0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="00E877F0">
        <w:rPr>
          <w:rFonts w:ascii="Times New Roman" w:hAnsi="Times New Roman" w:cs="Times New Roman"/>
          <w:sz w:val="24"/>
          <w:szCs w:val="24"/>
        </w:rPr>
        <w:t xml:space="preserve">. 1000/1 k.o. Stenjevec) </w:t>
      </w:r>
      <w:r w:rsidR="007C450A">
        <w:rPr>
          <w:rFonts w:ascii="Times New Roman" w:eastAsia="Calibri" w:hAnsi="Times New Roman" w:cs="Times New Roman"/>
          <w:bCs/>
          <w:sz w:val="24"/>
          <w:szCs w:val="24"/>
        </w:rPr>
        <w:t xml:space="preserve">u </w:t>
      </w:r>
      <w:r w:rsidR="007C450A"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naselju </w:t>
      </w:r>
      <w:r w:rsidR="00E877F0">
        <w:rPr>
          <w:rFonts w:ascii="Times New Roman" w:eastAsia="Calibri" w:hAnsi="Times New Roman" w:cs="Times New Roman"/>
          <w:bCs/>
          <w:sz w:val="24"/>
          <w:szCs w:val="24"/>
        </w:rPr>
        <w:t>Zagreb</w:t>
      </w:r>
      <w:r w:rsidR="007C450A"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, na području Gradske četvrti </w:t>
      </w:r>
      <w:r w:rsidR="00E877F0">
        <w:rPr>
          <w:rFonts w:ascii="Times New Roman" w:eastAsia="Calibri" w:hAnsi="Times New Roman" w:cs="Times New Roman"/>
          <w:bCs/>
          <w:sz w:val="24"/>
          <w:szCs w:val="24"/>
        </w:rPr>
        <w:t>Podsused - Vrapče</w:t>
      </w:r>
      <w:r w:rsidR="007C450A"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E877F0">
        <w:rPr>
          <w:rFonts w:ascii="Times New Roman" w:hAnsi="Times New Roman" w:cs="Times New Roman"/>
          <w:sz w:val="24"/>
          <w:szCs w:val="24"/>
        </w:rPr>
        <w:t xml:space="preserve">koje se proteže uz istočni dio Parka 101. brigade Hrvatske vojske, od Ulice </w:t>
      </w:r>
      <w:proofErr w:type="spellStart"/>
      <w:r w:rsidR="00E5036D">
        <w:rPr>
          <w:rFonts w:ascii="Times New Roman" w:hAnsi="Times New Roman" w:cs="Times New Roman"/>
          <w:sz w:val="24"/>
          <w:szCs w:val="24"/>
        </w:rPr>
        <w:t>k</w:t>
      </w:r>
      <w:r w:rsidR="00E877F0">
        <w:rPr>
          <w:rFonts w:ascii="Times New Roman" w:hAnsi="Times New Roman" w:cs="Times New Roman"/>
          <w:sz w:val="24"/>
          <w:szCs w:val="24"/>
        </w:rPr>
        <w:t>erestinačkih</w:t>
      </w:r>
      <w:proofErr w:type="spellEnd"/>
      <w:r w:rsidR="00E877F0">
        <w:rPr>
          <w:rFonts w:ascii="Times New Roman" w:hAnsi="Times New Roman" w:cs="Times New Roman"/>
          <w:sz w:val="24"/>
          <w:szCs w:val="24"/>
        </w:rPr>
        <w:t xml:space="preserve"> žrtava do Trga grada </w:t>
      </w:r>
      <w:proofErr w:type="spellStart"/>
      <w:r w:rsidR="00E877F0">
        <w:rPr>
          <w:rFonts w:ascii="Times New Roman" w:hAnsi="Times New Roman" w:cs="Times New Roman"/>
          <w:sz w:val="24"/>
          <w:szCs w:val="24"/>
        </w:rPr>
        <w:t>Passi</w:t>
      </w:r>
      <w:r w:rsidR="009F4EDF">
        <w:rPr>
          <w:rFonts w:ascii="Times New Roman" w:hAnsi="Times New Roman" w:cs="Times New Roman"/>
          <w:sz w:val="24"/>
          <w:szCs w:val="24"/>
        </w:rPr>
        <w:t>gnano</w:t>
      </w:r>
      <w:proofErr w:type="spellEnd"/>
      <w:r w:rsidR="009F4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F0">
        <w:rPr>
          <w:rFonts w:ascii="Times New Roman" w:hAnsi="Times New Roman" w:cs="Times New Roman"/>
          <w:sz w:val="24"/>
          <w:szCs w:val="24"/>
        </w:rPr>
        <w:t>Sul</w:t>
      </w:r>
      <w:proofErr w:type="spellEnd"/>
      <w:r w:rsidR="00E87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F0">
        <w:rPr>
          <w:rFonts w:ascii="Times New Roman" w:hAnsi="Times New Roman" w:cs="Times New Roman"/>
          <w:sz w:val="24"/>
          <w:szCs w:val="24"/>
        </w:rPr>
        <w:t>Trasimeno</w:t>
      </w:r>
      <w:proofErr w:type="spellEnd"/>
      <w:r w:rsidR="00E503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3A4F49" w14:textId="5AF470E5" w:rsidR="00E877F0" w:rsidRDefault="000D66B0" w:rsidP="00E877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(2) </w:t>
      </w:r>
      <w:r w:rsidR="00EA11D8">
        <w:rPr>
          <w:rFonts w:ascii="Times New Roman" w:eastAsia="Calibri" w:hAnsi="Times New Roman" w:cs="Times New Roman"/>
          <w:bCs/>
          <w:sz w:val="24"/>
          <w:szCs w:val="24"/>
        </w:rPr>
        <w:t>Šetalište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se</w:t>
      </w:r>
      <w:r w:rsidR="007C450A"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 imenuje u spomen </w:t>
      </w:r>
      <w:r w:rsidR="00E877F0">
        <w:rPr>
          <w:rFonts w:ascii="Times New Roman" w:hAnsi="Times New Roman" w:cs="Times New Roman"/>
          <w:sz w:val="24"/>
          <w:szCs w:val="24"/>
        </w:rPr>
        <w:t xml:space="preserve">na Ankicu </w:t>
      </w:r>
      <w:proofErr w:type="spellStart"/>
      <w:r w:rsidR="00E877F0">
        <w:rPr>
          <w:rFonts w:ascii="Times New Roman" w:hAnsi="Times New Roman" w:cs="Times New Roman"/>
          <w:sz w:val="24"/>
          <w:szCs w:val="24"/>
        </w:rPr>
        <w:t>Lepej</w:t>
      </w:r>
      <w:proofErr w:type="spellEnd"/>
      <w:r w:rsidR="00E877F0">
        <w:rPr>
          <w:rFonts w:ascii="Times New Roman" w:hAnsi="Times New Roman" w:cs="Times New Roman"/>
          <w:sz w:val="24"/>
          <w:szCs w:val="24"/>
        </w:rPr>
        <w:t xml:space="preserve"> i dobiva ime Šetalište Ankice </w:t>
      </w:r>
      <w:proofErr w:type="spellStart"/>
      <w:r w:rsidR="00E877F0">
        <w:rPr>
          <w:rFonts w:ascii="Times New Roman" w:hAnsi="Times New Roman" w:cs="Times New Roman"/>
          <w:sz w:val="24"/>
          <w:szCs w:val="24"/>
        </w:rPr>
        <w:t>Lepej</w:t>
      </w:r>
      <w:proofErr w:type="spellEnd"/>
      <w:r w:rsidR="00E877F0">
        <w:rPr>
          <w:rFonts w:ascii="Times New Roman" w:hAnsi="Times New Roman" w:cs="Times New Roman"/>
          <w:sz w:val="24"/>
          <w:szCs w:val="24"/>
        </w:rPr>
        <w:t>.</w:t>
      </w:r>
    </w:p>
    <w:p w14:paraId="3DDC0A39" w14:textId="77777777" w:rsidR="00E877F0" w:rsidRDefault="00E877F0" w:rsidP="007C45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E8301C" w14:textId="01C74BE8" w:rsidR="0004696D" w:rsidRDefault="00A678B9" w:rsidP="007C4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678B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2.</w:t>
      </w:r>
    </w:p>
    <w:p w14:paraId="2493FBF1" w14:textId="5C351920" w:rsidR="00A678B9" w:rsidRPr="007C450A" w:rsidRDefault="00A678B9" w:rsidP="007C45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081CD6B" w14:textId="6A2972D1" w:rsidR="007C450A" w:rsidRDefault="007C450A" w:rsidP="007C45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450A">
        <w:rPr>
          <w:rFonts w:ascii="Times New Roman" w:eastAsia="Calibri" w:hAnsi="Times New Roman" w:cs="Times New Roman"/>
          <w:bCs/>
          <w:sz w:val="24"/>
          <w:szCs w:val="24"/>
        </w:rPr>
        <w:t>Službena podloga iz registra prostornih jedinica sastavni je dio ove odluke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koja se ne objavljuje u</w:t>
      </w:r>
      <w:r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 Službenom glasniku Grada Zagreba.</w:t>
      </w:r>
    </w:p>
    <w:p w14:paraId="3EAA8941" w14:textId="77777777" w:rsidR="007C450A" w:rsidRPr="007C450A" w:rsidRDefault="007C450A" w:rsidP="007C450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FD1322" w14:textId="5EF02BC4" w:rsidR="006F3F29" w:rsidRDefault="006F3F29" w:rsidP="007C45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F2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448A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F3F2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CBF99C" w14:textId="3233B5BB" w:rsidR="00FD5F4F" w:rsidRPr="00E0055B" w:rsidRDefault="00FD5F4F" w:rsidP="00E00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47B72" w14:textId="527DD349" w:rsidR="00FD5F4F" w:rsidRDefault="00FD5F4F" w:rsidP="00E005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Provedba ove odluke ne iziskuje dodatne troškove na strani Grada Zagreba te fizičkih i pravnih osoba s obzirom</w:t>
      </w:r>
      <w:r w:rsidR="00E5036D">
        <w:rPr>
          <w:rFonts w:ascii="Times New Roman" w:eastAsia="Calibri" w:hAnsi="Times New Roman" w:cs="Times New Roman"/>
          <w:bCs/>
          <w:sz w:val="24"/>
          <w:szCs w:val="24"/>
        </w:rPr>
        <w:t xml:space="preserve"> na to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da na području koje obuhvaća šetalište iz članka 1. ove odluke nema prijavljenih prebivališta, odnosno sjedišta.</w:t>
      </w:r>
    </w:p>
    <w:p w14:paraId="04CF9B88" w14:textId="77777777" w:rsidR="00FD5F4F" w:rsidRPr="006F3F29" w:rsidRDefault="00FD5F4F" w:rsidP="00E00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1BA36" w14:textId="71CD64B5" w:rsidR="007C450A" w:rsidRPr="00FD5F4F" w:rsidRDefault="00FD5F4F" w:rsidP="00FD5F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F4F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6F9D6591" w14:textId="77777777" w:rsidR="00FD5F4F" w:rsidRDefault="00FD5F4F" w:rsidP="00E00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3CEED" w14:textId="7B7229FC" w:rsidR="006F3F29" w:rsidRPr="006F3F29" w:rsidRDefault="006F3F29" w:rsidP="007C4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Ova odluka stupa na snagu osmog</w:t>
      </w:r>
      <w:r w:rsidR="00E5036D">
        <w:rPr>
          <w:rFonts w:ascii="Times New Roman" w:hAnsi="Times New Roman" w:cs="Times New Roman"/>
          <w:sz w:val="24"/>
          <w:szCs w:val="24"/>
        </w:rPr>
        <w:t>a</w:t>
      </w:r>
      <w:r w:rsidRPr="006F3F29">
        <w:rPr>
          <w:rFonts w:ascii="Times New Roman" w:hAnsi="Times New Roman" w:cs="Times New Roman"/>
          <w:sz w:val="24"/>
          <w:szCs w:val="24"/>
        </w:rPr>
        <w:t xml:space="preserve"> dana od dana objave u Službenom glasniku Grada Zagreba.</w:t>
      </w:r>
    </w:p>
    <w:p w14:paraId="7F08B12D" w14:textId="77777777" w:rsidR="007C450A" w:rsidRDefault="007C450A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2D7883" w14:textId="77777777" w:rsidR="007C450A" w:rsidRDefault="007C450A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963E85" w14:textId="34BAD84C" w:rsidR="006F3F29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KLASA:</w:t>
      </w:r>
    </w:p>
    <w:p w14:paraId="50381539" w14:textId="55207E33" w:rsidR="006F3F29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URBROJ:</w:t>
      </w:r>
    </w:p>
    <w:p w14:paraId="1293150F" w14:textId="77777777" w:rsidR="006F3F29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Zagreb,</w:t>
      </w:r>
    </w:p>
    <w:p w14:paraId="2F9BA2C3" w14:textId="77777777" w:rsid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7993AA" w14:textId="77777777" w:rsidR="007C450A" w:rsidRPr="006F3F29" w:rsidRDefault="007C450A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BFE32B" w14:textId="77777777" w:rsidR="006F3F29" w:rsidRPr="006F3F29" w:rsidRDefault="006F3F29" w:rsidP="007C450A">
      <w:pPr>
        <w:pStyle w:val="NoSpacing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5C7A914E" w14:textId="77777777" w:rsidR="006F3F29" w:rsidRPr="006F3F29" w:rsidRDefault="006F3F29" w:rsidP="007C450A">
      <w:pPr>
        <w:pStyle w:val="NoSpacing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GRADSKE SKUPŠTINE</w:t>
      </w:r>
    </w:p>
    <w:p w14:paraId="65254F60" w14:textId="77777777" w:rsidR="006F3F29" w:rsidRPr="006F3F29" w:rsidRDefault="006F3F29" w:rsidP="007C450A">
      <w:pPr>
        <w:spacing w:after="0" w:line="240" w:lineRule="auto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ECDBB" w14:textId="53378985" w:rsidR="007C450A" w:rsidRPr="007C450A" w:rsidRDefault="006F3F29" w:rsidP="00FD5F4F">
      <w:pPr>
        <w:spacing w:after="0" w:line="240" w:lineRule="auto"/>
        <w:ind w:left="4536" w:firstLine="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Joško Klisović</w:t>
      </w:r>
    </w:p>
    <w:sectPr w:rsidR="007C450A" w:rsidRPr="007C4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6D"/>
    <w:rsid w:val="00027851"/>
    <w:rsid w:val="0004696D"/>
    <w:rsid w:val="000D66B0"/>
    <w:rsid w:val="00122CE5"/>
    <w:rsid w:val="00232538"/>
    <w:rsid w:val="00374BCF"/>
    <w:rsid w:val="003F6998"/>
    <w:rsid w:val="00552A6F"/>
    <w:rsid w:val="00585D66"/>
    <w:rsid w:val="00606B68"/>
    <w:rsid w:val="006961C7"/>
    <w:rsid w:val="006F3F29"/>
    <w:rsid w:val="0070113B"/>
    <w:rsid w:val="007156AE"/>
    <w:rsid w:val="00750674"/>
    <w:rsid w:val="007C450A"/>
    <w:rsid w:val="00801D81"/>
    <w:rsid w:val="008456D0"/>
    <w:rsid w:val="009F4EDF"/>
    <w:rsid w:val="00A0413F"/>
    <w:rsid w:val="00A678B9"/>
    <w:rsid w:val="00AE071B"/>
    <w:rsid w:val="00B448A3"/>
    <w:rsid w:val="00C70A0C"/>
    <w:rsid w:val="00D02B42"/>
    <w:rsid w:val="00D519B0"/>
    <w:rsid w:val="00E0055B"/>
    <w:rsid w:val="00E5036D"/>
    <w:rsid w:val="00E877F0"/>
    <w:rsid w:val="00EA11D8"/>
    <w:rsid w:val="00EB7C8F"/>
    <w:rsid w:val="00FC7A42"/>
    <w:rsid w:val="00F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86F1"/>
  <w15:chartTrackingRefBased/>
  <w15:docId w15:val="{CA873F6E-FC77-4D3C-99B2-51F52D52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F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Šujica</dc:creator>
  <cp:keywords/>
  <dc:description/>
  <cp:lastModifiedBy>Aleksandra Šujica</cp:lastModifiedBy>
  <cp:revision>9</cp:revision>
  <cp:lastPrinted>2023-07-07T11:33:00Z</cp:lastPrinted>
  <dcterms:created xsi:type="dcterms:W3CDTF">2023-07-07T13:16:00Z</dcterms:created>
  <dcterms:modified xsi:type="dcterms:W3CDTF">2023-07-10T12:30:00Z</dcterms:modified>
</cp:coreProperties>
</file>